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D39E8" w14:textId="0868D1C6" w:rsidR="00335D41" w:rsidRPr="006947CE" w:rsidRDefault="00335D41" w:rsidP="00914F8E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4"/>
          <w:szCs w:val="24"/>
        </w:rPr>
      </w:pPr>
      <w:r w:rsidRPr="00421E07">
        <w:rPr>
          <w:rFonts w:ascii="Cambria" w:hAnsi="Cambria" w:cs="Arial"/>
          <w:b/>
          <w:sz w:val="21"/>
          <w:szCs w:val="21"/>
        </w:rPr>
        <w:t xml:space="preserve"> </w:t>
      </w:r>
      <w:r w:rsidRPr="006947CE">
        <w:rPr>
          <w:rFonts w:ascii="Arial" w:hAnsi="Arial" w:cs="Arial"/>
          <w:b/>
          <w:sz w:val="24"/>
          <w:szCs w:val="24"/>
        </w:rPr>
        <w:t xml:space="preserve">Załącznik nr </w:t>
      </w:r>
      <w:r w:rsidR="005919AC" w:rsidRPr="006947CE">
        <w:rPr>
          <w:rFonts w:ascii="Arial" w:hAnsi="Arial" w:cs="Arial"/>
          <w:b/>
          <w:sz w:val="24"/>
          <w:szCs w:val="24"/>
        </w:rPr>
        <w:t>2</w:t>
      </w:r>
      <w:r w:rsidR="00193701" w:rsidRPr="006947CE">
        <w:rPr>
          <w:rFonts w:ascii="Arial" w:hAnsi="Arial" w:cs="Arial"/>
          <w:b/>
          <w:sz w:val="24"/>
          <w:szCs w:val="24"/>
        </w:rPr>
        <w:t xml:space="preserve"> do SWZ</w:t>
      </w:r>
    </w:p>
    <w:p w14:paraId="3AA32ABC" w14:textId="77777777" w:rsidR="00C4103F" w:rsidRPr="006947CE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4"/>
          <w:szCs w:val="24"/>
        </w:rPr>
      </w:pPr>
      <w:r w:rsidRPr="006947CE">
        <w:rPr>
          <w:rFonts w:ascii="Arial" w:hAnsi="Arial" w:cs="Arial"/>
          <w:b/>
          <w:sz w:val="24"/>
          <w:szCs w:val="24"/>
        </w:rPr>
        <w:t>Zamawiający</w:t>
      </w:r>
      <w:r w:rsidR="007936D6" w:rsidRPr="006947CE">
        <w:rPr>
          <w:rFonts w:ascii="Arial" w:hAnsi="Arial" w:cs="Arial"/>
          <w:b/>
          <w:sz w:val="24"/>
          <w:szCs w:val="24"/>
        </w:rPr>
        <w:t>:</w:t>
      </w:r>
    </w:p>
    <w:p w14:paraId="20AB43A4" w14:textId="77777777" w:rsidR="00421E07" w:rsidRPr="006947CE" w:rsidRDefault="00421E07" w:rsidP="00421E07">
      <w:pPr>
        <w:spacing w:after="0" w:line="276" w:lineRule="auto"/>
        <w:ind w:left="5954"/>
        <w:rPr>
          <w:rFonts w:ascii="Arial" w:hAnsi="Arial" w:cs="Arial"/>
          <w:b/>
          <w:bCs/>
          <w:sz w:val="24"/>
          <w:szCs w:val="24"/>
        </w:rPr>
      </w:pPr>
      <w:r w:rsidRPr="006947CE">
        <w:rPr>
          <w:rFonts w:ascii="Arial" w:hAnsi="Arial" w:cs="Arial"/>
          <w:b/>
          <w:bCs/>
          <w:sz w:val="24"/>
          <w:szCs w:val="24"/>
        </w:rPr>
        <w:t xml:space="preserve">Gmina Koszyce </w:t>
      </w:r>
    </w:p>
    <w:p w14:paraId="654EC025" w14:textId="77777777" w:rsidR="001C4BCE" w:rsidRPr="006947CE" w:rsidRDefault="00421E07" w:rsidP="00421E07">
      <w:pPr>
        <w:spacing w:after="0" w:line="276" w:lineRule="auto"/>
        <w:ind w:left="5954"/>
        <w:rPr>
          <w:rFonts w:ascii="Arial" w:hAnsi="Arial" w:cs="Arial"/>
          <w:b/>
          <w:bCs/>
          <w:sz w:val="24"/>
          <w:szCs w:val="24"/>
        </w:rPr>
      </w:pPr>
      <w:r w:rsidRPr="006947CE">
        <w:rPr>
          <w:rFonts w:ascii="Arial" w:hAnsi="Arial" w:cs="Arial"/>
          <w:b/>
          <w:bCs/>
          <w:sz w:val="24"/>
          <w:szCs w:val="24"/>
        </w:rPr>
        <w:t xml:space="preserve">ul. </w:t>
      </w:r>
      <w:r w:rsidR="00D36A12" w:rsidRPr="006947CE">
        <w:rPr>
          <w:rFonts w:ascii="Arial" w:hAnsi="Arial" w:cs="Arial"/>
          <w:b/>
          <w:bCs/>
          <w:sz w:val="24"/>
          <w:szCs w:val="24"/>
        </w:rPr>
        <w:t>Elżbiety</w:t>
      </w:r>
      <w:r w:rsidRPr="006947CE">
        <w:rPr>
          <w:rFonts w:ascii="Arial" w:hAnsi="Arial" w:cs="Arial"/>
          <w:b/>
          <w:bCs/>
          <w:sz w:val="24"/>
          <w:szCs w:val="24"/>
        </w:rPr>
        <w:t xml:space="preserve"> Łokietkówny 14</w:t>
      </w:r>
    </w:p>
    <w:p w14:paraId="192E35EB" w14:textId="77777777" w:rsidR="00421E07" w:rsidRPr="006947CE" w:rsidRDefault="00421E07" w:rsidP="00421E07">
      <w:pPr>
        <w:spacing w:after="0" w:line="276" w:lineRule="auto"/>
        <w:ind w:left="5954"/>
        <w:rPr>
          <w:rFonts w:ascii="Arial" w:hAnsi="Arial" w:cs="Arial"/>
          <w:b/>
          <w:bCs/>
          <w:sz w:val="24"/>
          <w:szCs w:val="24"/>
        </w:rPr>
      </w:pPr>
      <w:r w:rsidRPr="006947CE">
        <w:rPr>
          <w:rFonts w:ascii="Arial" w:hAnsi="Arial" w:cs="Arial"/>
          <w:b/>
          <w:bCs/>
          <w:sz w:val="24"/>
          <w:szCs w:val="24"/>
        </w:rPr>
        <w:t>32-130 Koszyce</w:t>
      </w:r>
    </w:p>
    <w:p w14:paraId="1CD7301F" w14:textId="77777777" w:rsidR="00C4103F" w:rsidRPr="006947CE" w:rsidRDefault="007118F0" w:rsidP="00421E07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6947CE">
        <w:rPr>
          <w:rFonts w:ascii="Arial" w:hAnsi="Arial" w:cs="Arial"/>
          <w:b/>
          <w:sz w:val="24"/>
          <w:szCs w:val="24"/>
        </w:rPr>
        <w:t>Wykonawca</w:t>
      </w:r>
      <w:r w:rsidR="007936D6" w:rsidRPr="006947CE">
        <w:rPr>
          <w:rFonts w:ascii="Arial" w:hAnsi="Arial" w:cs="Arial"/>
          <w:b/>
          <w:sz w:val="24"/>
          <w:szCs w:val="24"/>
        </w:rPr>
        <w:t>:</w:t>
      </w:r>
    </w:p>
    <w:p w14:paraId="065DCE23" w14:textId="17DE0A4A" w:rsidR="007118F0" w:rsidRPr="00421E07" w:rsidRDefault="007118F0" w:rsidP="00A97DD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421E07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7B9C305" w14:textId="77777777" w:rsidR="007118F0" w:rsidRPr="006947CE" w:rsidRDefault="007118F0" w:rsidP="00A97DD4">
      <w:pPr>
        <w:spacing w:line="240" w:lineRule="auto"/>
        <w:ind w:right="5953"/>
        <w:rPr>
          <w:rFonts w:ascii="Cambria" w:hAnsi="Cambria" w:cs="Arial"/>
          <w:i/>
          <w:sz w:val="20"/>
          <w:szCs w:val="20"/>
        </w:rPr>
      </w:pPr>
      <w:r w:rsidRPr="006947CE">
        <w:rPr>
          <w:rFonts w:ascii="Cambria" w:hAnsi="Cambria" w:cs="Arial"/>
          <w:i/>
          <w:sz w:val="20"/>
          <w:szCs w:val="20"/>
        </w:rPr>
        <w:t>(pełna nazwa/firma, adres</w:t>
      </w:r>
      <w:r w:rsidR="00BB0C3C" w:rsidRPr="006947CE">
        <w:rPr>
          <w:rFonts w:ascii="Cambria" w:hAnsi="Cambria" w:cs="Arial"/>
          <w:i/>
          <w:sz w:val="20"/>
          <w:szCs w:val="20"/>
        </w:rPr>
        <w:t xml:space="preserve">, w zależności od podmiotu: NIP/PESEL, </w:t>
      </w:r>
      <w:r w:rsidRPr="006947CE">
        <w:rPr>
          <w:rFonts w:ascii="Cambria" w:hAnsi="Cambria" w:cs="Arial"/>
          <w:i/>
          <w:sz w:val="20"/>
          <w:szCs w:val="20"/>
        </w:rPr>
        <w:t>KRS/</w:t>
      </w:r>
      <w:proofErr w:type="spellStart"/>
      <w:r w:rsidRPr="006947CE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6947CE">
        <w:rPr>
          <w:rFonts w:ascii="Cambria" w:hAnsi="Cambria" w:cs="Arial"/>
          <w:i/>
          <w:sz w:val="20"/>
          <w:szCs w:val="20"/>
        </w:rPr>
        <w:t>)</w:t>
      </w:r>
    </w:p>
    <w:p w14:paraId="0C7B7A66" w14:textId="77777777" w:rsidR="007118F0" w:rsidRPr="006947CE" w:rsidRDefault="007936D6" w:rsidP="00F04280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6947CE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78135DE3" w14:textId="48609574" w:rsidR="00C4103F" w:rsidRPr="00421E07" w:rsidRDefault="007936D6" w:rsidP="009B4E9E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421E07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660E793" w14:textId="5EF69B7F" w:rsidR="00AD55B4" w:rsidRPr="00637831" w:rsidRDefault="007936D6" w:rsidP="00637831">
      <w:pPr>
        <w:spacing w:after="0" w:line="240" w:lineRule="auto"/>
        <w:ind w:right="5953"/>
        <w:rPr>
          <w:rFonts w:ascii="Cambria" w:hAnsi="Cambria" w:cs="Arial"/>
          <w:i/>
          <w:sz w:val="20"/>
          <w:szCs w:val="20"/>
        </w:rPr>
      </w:pPr>
      <w:r w:rsidRPr="006947CE">
        <w:rPr>
          <w:rFonts w:ascii="Cambria" w:hAnsi="Cambria" w:cs="Arial"/>
          <w:i/>
          <w:sz w:val="20"/>
          <w:szCs w:val="20"/>
        </w:rPr>
        <w:t>(imię, n</w:t>
      </w:r>
      <w:r w:rsidR="00825A09" w:rsidRPr="006947CE">
        <w:rPr>
          <w:rFonts w:ascii="Cambria" w:hAnsi="Cambria" w:cs="Arial"/>
          <w:i/>
          <w:sz w:val="20"/>
          <w:szCs w:val="20"/>
        </w:rPr>
        <w:t>azwisko, stanowisko/podstawa do  reprezentacji</w:t>
      </w:r>
      <w:r w:rsidRPr="006947CE">
        <w:rPr>
          <w:rFonts w:ascii="Cambria" w:hAnsi="Cambria" w:cs="Arial"/>
          <w:i/>
          <w:sz w:val="20"/>
          <w:szCs w:val="20"/>
        </w:rPr>
        <w:t>)</w:t>
      </w:r>
    </w:p>
    <w:p w14:paraId="1CB90F23" w14:textId="77777777" w:rsidR="000546D2" w:rsidRPr="006947CE" w:rsidRDefault="000546D2" w:rsidP="000546D2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6947CE">
        <w:rPr>
          <w:rFonts w:ascii="Arial" w:hAnsi="Arial" w:cs="Arial"/>
          <w:b/>
          <w:sz w:val="28"/>
          <w:szCs w:val="28"/>
          <w:u w:val="single"/>
        </w:rPr>
        <w:t xml:space="preserve">Oświadczenie Wykonawcy </w:t>
      </w:r>
    </w:p>
    <w:p w14:paraId="0286765A" w14:textId="77777777" w:rsidR="000546D2" w:rsidRPr="006947CE" w:rsidRDefault="000546D2" w:rsidP="00A97DD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947CE">
        <w:rPr>
          <w:rFonts w:ascii="Arial" w:hAnsi="Arial" w:cs="Arial"/>
          <w:b/>
          <w:sz w:val="24"/>
          <w:szCs w:val="24"/>
        </w:rPr>
        <w:t>składane na podstawie art. 125 ust. 1  ustawy z dnia 11.09.2019 r.</w:t>
      </w:r>
    </w:p>
    <w:p w14:paraId="7B771CDB" w14:textId="77777777" w:rsidR="000546D2" w:rsidRPr="00F27362" w:rsidRDefault="000546D2" w:rsidP="00A97DD4">
      <w:pPr>
        <w:spacing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6947CE">
        <w:rPr>
          <w:rFonts w:ascii="Arial" w:hAnsi="Arial" w:cs="Arial"/>
          <w:b/>
          <w:sz w:val="24"/>
          <w:szCs w:val="24"/>
        </w:rPr>
        <w:t xml:space="preserve"> Prawo zamówień publicznych (dalej jako: ustawa </w:t>
      </w:r>
      <w:proofErr w:type="spellStart"/>
      <w:r w:rsidRPr="006947CE">
        <w:rPr>
          <w:rFonts w:ascii="Arial" w:hAnsi="Arial" w:cs="Arial"/>
          <w:b/>
          <w:sz w:val="24"/>
          <w:szCs w:val="24"/>
        </w:rPr>
        <w:t>Pzp</w:t>
      </w:r>
      <w:proofErr w:type="spellEnd"/>
      <w:r w:rsidRPr="006947CE">
        <w:rPr>
          <w:rFonts w:ascii="Arial" w:hAnsi="Arial" w:cs="Arial"/>
          <w:b/>
          <w:sz w:val="24"/>
          <w:szCs w:val="24"/>
        </w:rPr>
        <w:t>),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</w:p>
    <w:p w14:paraId="239AE650" w14:textId="77777777" w:rsidR="000546D2" w:rsidRPr="006947CE" w:rsidRDefault="000546D2" w:rsidP="000546D2">
      <w:pPr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6947CE">
        <w:rPr>
          <w:rFonts w:ascii="Arial" w:hAnsi="Arial" w:cs="Arial"/>
          <w:b/>
          <w:sz w:val="24"/>
          <w:szCs w:val="24"/>
          <w:u w:val="single"/>
        </w:rPr>
        <w:t xml:space="preserve">DOTYCZĄCE SPEŁNIANIA WARUNKÓW UDZIAŁU W POSTĘPOWANIU </w:t>
      </w:r>
    </w:p>
    <w:p w14:paraId="679E2BEE" w14:textId="77777777" w:rsidR="0051376C" w:rsidRDefault="0051376C" w:rsidP="000546D2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</w:p>
    <w:p w14:paraId="189A99ED" w14:textId="52F042AB" w:rsidR="00CE074E" w:rsidRPr="00D1627D" w:rsidRDefault="000546D2" w:rsidP="006947CE">
      <w:pPr>
        <w:widowControl w:val="0"/>
        <w:shd w:val="clear" w:color="auto" w:fill="FFFFFF"/>
        <w:suppressAutoHyphens/>
        <w:autoSpaceDN w:val="0"/>
        <w:textAlignment w:val="baseline"/>
        <w:rPr>
          <w:rFonts w:ascii="Arial" w:hAnsi="Arial" w:cs="Arial"/>
          <w:b/>
          <w:bCs/>
        </w:rPr>
      </w:pPr>
      <w:r w:rsidRPr="006947CE">
        <w:rPr>
          <w:rFonts w:ascii="Arial" w:hAnsi="Arial" w:cs="Arial"/>
          <w:sz w:val="24"/>
          <w:szCs w:val="24"/>
        </w:rPr>
        <w:t>Na potrzeby postępowania o udzielenie zamówienia publicznego pn.</w:t>
      </w:r>
      <w:r w:rsidR="00CE074E" w:rsidRPr="006947CE">
        <w:rPr>
          <w:rFonts w:ascii="Arial" w:hAnsi="Arial" w:cs="Arial"/>
          <w:sz w:val="24"/>
          <w:szCs w:val="24"/>
        </w:rPr>
        <w:t>:</w:t>
      </w:r>
      <w:r w:rsidR="00CE074E" w:rsidRPr="006947CE">
        <w:rPr>
          <w:rFonts w:ascii="Arial" w:hAnsi="Arial" w:cs="Arial"/>
          <w:b/>
          <w:bCs/>
          <w:sz w:val="24"/>
          <w:szCs w:val="24"/>
        </w:rPr>
        <w:t xml:space="preserve">  </w:t>
      </w:r>
      <w:r w:rsidR="00D1627D">
        <w:rPr>
          <w:rFonts w:ascii="Arial" w:hAnsi="Arial" w:cs="Arial"/>
        </w:rPr>
        <w:t>„</w:t>
      </w:r>
      <w:r w:rsidR="00044A9D">
        <w:rPr>
          <w:rFonts w:ascii="Arial" w:hAnsi="Arial" w:cs="Arial"/>
          <w:b/>
          <w:bCs/>
        </w:rPr>
        <w:t>Poprawa efektywności energetycznej w budynku użyteczności publicznej na terenie Gminy Koszyce-OSP Koszyce</w:t>
      </w:r>
      <w:r w:rsidR="00D1627D">
        <w:rPr>
          <w:rFonts w:ascii="Arial" w:hAnsi="Arial" w:cs="Arial"/>
          <w:b/>
          <w:bCs/>
        </w:rPr>
        <w:t>”</w:t>
      </w:r>
    </w:p>
    <w:p w14:paraId="4C09FE33" w14:textId="7F896137" w:rsidR="00AD55B4" w:rsidRPr="006947CE" w:rsidRDefault="000546D2" w:rsidP="00A97DD4">
      <w:pPr>
        <w:rPr>
          <w:rFonts w:ascii="Arial" w:hAnsi="Arial" w:cs="Arial"/>
          <w:sz w:val="24"/>
          <w:szCs w:val="24"/>
        </w:rPr>
      </w:pPr>
      <w:r w:rsidRPr="006947CE">
        <w:rPr>
          <w:rFonts w:ascii="Arial" w:hAnsi="Arial" w:cs="Arial"/>
          <w:i/>
          <w:sz w:val="24"/>
          <w:szCs w:val="24"/>
        </w:rPr>
        <w:t xml:space="preserve">, </w:t>
      </w:r>
      <w:r w:rsidRPr="006947CE">
        <w:rPr>
          <w:rFonts w:ascii="Arial" w:hAnsi="Arial" w:cs="Arial"/>
          <w:sz w:val="24"/>
          <w:szCs w:val="24"/>
        </w:rPr>
        <w:t xml:space="preserve">oświadczam, co następuje: </w:t>
      </w:r>
    </w:p>
    <w:p w14:paraId="0AB9A25F" w14:textId="77777777" w:rsidR="000546D2" w:rsidRPr="006947CE" w:rsidRDefault="000546D2" w:rsidP="000546D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947CE">
        <w:rPr>
          <w:rFonts w:ascii="Arial" w:hAnsi="Arial" w:cs="Arial"/>
          <w:b/>
          <w:sz w:val="24"/>
          <w:szCs w:val="24"/>
        </w:rPr>
        <w:t>INFORMACJA DOTYCZĄCA WYKONAWCY:</w:t>
      </w:r>
    </w:p>
    <w:p w14:paraId="0E96DF45" w14:textId="77777777" w:rsidR="000546D2" w:rsidRPr="00F27362" w:rsidRDefault="000546D2" w:rsidP="000546D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93C1B8C" w14:textId="774D534E" w:rsidR="008E3404" w:rsidRPr="006947CE" w:rsidRDefault="000546D2" w:rsidP="008E340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947CE">
        <w:rPr>
          <w:rFonts w:ascii="Arial" w:hAnsi="Arial" w:cs="Arial"/>
          <w:sz w:val="24"/>
          <w:szCs w:val="24"/>
        </w:rPr>
        <w:t>Oświadczam, że spełniam warunki udziału w postępowaniu określone przez Zamawiającego w </w:t>
      </w:r>
      <w:bookmarkStart w:id="0" w:name="_Hlk60468860"/>
      <w:r w:rsidRPr="006947CE">
        <w:rPr>
          <w:rFonts w:ascii="Arial" w:hAnsi="Arial" w:cs="Arial"/>
          <w:sz w:val="24"/>
          <w:szCs w:val="24"/>
        </w:rPr>
        <w:t xml:space="preserve">rozdziale </w:t>
      </w:r>
      <w:r w:rsidR="00467BE7" w:rsidRPr="006947CE">
        <w:rPr>
          <w:rFonts w:ascii="Arial" w:hAnsi="Arial" w:cs="Arial"/>
          <w:sz w:val="24"/>
          <w:szCs w:val="24"/>
        </w:rPr>
        <w:t>V</w:t>
      </w:r>
      <w:r w:rsidRPr="006947CE">
        <w:rPr>
          <w:rFonts w:ascii="Arial" w:hAnsi="Arial" w:cs="Arial"/>
          <w:sz w:val="24"/>
          <w:szCs w:val="24"/>
        </w:rPr>
        <w:t xml:space="preserve"> S</w:t>
      </w:r>
      <w:bookmarkEnd w:id="0"/>
      <w:r w:rsidR="00B446EF" w:rsidRPr="006947CE">
        <w:rPr>
          <w:rFonts w:ascii="Arial" w:hAnsi="Arial" w:cs="Arial"/>
          <w:sz w:val="24"/>
          <w:szCs w:val="24"/>
        </w:rPr>
        <w:t>pecyfikacji Warunków Zamówienia (SWZ).</w:t>
      </w:r>
    </w:p>
    <w:p w14:paraId="6D1F421E" w14:textId="77777777" w:rsidR="00A97DD4" w:rsidRPr="008E3404" w:rsidRDefault="00A97DD4" w:rsidP="008E3404">
      <w:pPr>
        <w:spacing w:after="0" w:line="360" w:lineRule="auto"/>
        <w:jc w:val="both"/>
        <w:rPr>
          <w:rFonts w:ascii="Cambria" w:hAnsi="Cambria" w:cs="Arial"/>
          <w:sz w:val="16"/>
          <w:szCs w:val="16"/>
        </w:rPr>
      </w:pPr>
    </w:p>
    <w:p w14:paraId="30A2ADE5" w14:textId="3D0DFB81" w:rsidR="00FD6762" w:rsidRDefault="000546D2" w:rsidP="000546D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6947CE">
        <w:rPr>
          <w:rFonts w:ascii="Cambria" w:hAnsi="Cambria" w:cs="Arial"/>
          <w:i/>
          <w:sz w:val="20"/>
          <w:szCs w:val="20"/>
        </w:rPr>
        <w:t>(miejscowość</w:t>
      </w:r>
      <w:r w:rsidRPr="006947CE">
        <w:rPr>
          <w:rFonts w:ascii="Arial" w:hAnsi="Arial" w:cs="Arial"/>
          <w:i/>
          <w:sz w:val="24"/>
          <w:szCs w:val="24"/>
        </w:rPr>
        <w:t xml:space="preserve">), </w:t>
      </w:r>
      <w:r w:rsidRPr="006947CE">
        <w:rPr>
          <w:rFonts w:ascii="Arial" w:hAnsi="Arial" w:cs="Arial"/>
          <w:sz w:val="24"/>
          <w:szCs w:val="24"/>
        </w:rPr>
        <w:t xml:space="preserve">dnia ………….……. r. </w:t>
      </w:r>
    </w:p>
    <w:p w14:paraId="75F99B77" w14:textId="77777777" w:rsidR="00637831" w:rsidRPr="006947CE" w:rsidRDefault="00637831" w:rsidP="000546D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9F0BAB6" w14:textId="3875F65D" w:rsidR="00AD55B4" w:rsidRPr="006947CE" w:rsidRDefault="000546D2" w:rsidP="00637831">
      <w:pPr>
        <w:spacing w:line="360" w:lineRule="auto"/>
        <w:ind w:left="1416"/>
        <w:jc w:val="center"/>
        <w:rPr>
          <w:rFonts w:ascii="Cambria" w:hAnsi="Cambria" w:cs="Arial"/>
          <w:i/>
          <w:sz w:val="20"/>
          <w:szCs w:val="20"/>
        </w:rPr>
      </w:pPr>
      <w:r w:rsidRPr="006947CE">
        <w:rPr>
          <w:rFonts w:ascii="Cambria" w:hAnsi="Cambria" w:cs="Arial"/>
          <w:i/>
          <w:sz w:val="20"/>
          <w:szCs w:val="20"/>
        </w:rPr>
        <w:t>Dokument musi być podpisany kwalifikowanym podpisem elektronicznym lub podpisem zaufanym lub elektronicznym podpisem osobistym</w:t>
      </w:r>
    </w:p>
    <w:p w14:paraId="693389BE" w14:textId="77777777" w:rsidR="00FD6762" w:rsidRDefault="00FD6762" w:rsidP="002D6C54">
      <w:pPr>
        <w:rPr>
          <w:rFonts w:ascii="Cambria" w:hAnsi="Cambria" w:cs="Arial"/>
          <w:sz w:val="20"/>
          <w:szCs w:val="20"/>
        </w:rPr>
      </w:pPr>
    </w:p>
    <w:p w14:paraId="7DB248FF" w14:textId="77777777" w:rsidR="00FD6762" w:rsidRDefault="00FD6762" w:rsidP="00956633">
      <w:pPr>
        <w:ind w:left="1413"/>
        <w:rPr>
          <w:rFonts w:ascii="Cambria" w:hAnsi="Cambria" w:cs="Arial"/>
          <w:sz w:val="20"/>
          <w:szCs w:val="20"/>
        </w:rPr>
      </w:pPr>
    </w:p>
    <w:p w14:paraId="0E9CB2D1" w14:textId="5C0DA1D5" w:rsidR="008C062F" w:rsidRPr="002D6C54" w:rsidRDefault="008C062F" w:rsidP="008C062F">
      <w:pPr>
        <w:shd w:val="clear" w:color="auto" w:fill="BFBFBF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D6C54">
        <w:rPr>
          <w:rFonts w:ascii="Arial" w:hAnsi="Arial" w:cs="Arial"/>
          <w:b/>
          <w:sz w:val="24"/>
          <w:szCs w:val="24"/>
        </w:rPr>
        <w:t>INFORMACJA W ZWIĄZKU Z POLEGANIEM NA ZASOBACH INNYCH PODMIOTÓW</w:t>
      </w:r>
      <w:r w:rsidRPr="002D6C54">
        <w:rPr>
          <w:rFonts w:ascii="Arial" w:hAnsi="Arial" w:cs="Arial"/>
          <w:sz w:val="24"/>
          <w:szCs w:val="24"/>
        </w:rPr>
        <w:t xml:space="preserve">: </w:t>
      </w:r>
    </w:p>
    <w:p w14:paraId="2C84C1C3" w14:textId="23AA452A" w:rsidR="008C062F" w:rsidRPr="00F27362" w:rsidRDefault="008C062F" w:rsidP="00D97AD4">
      <w:pPr>
        <w:spacing w:after="0" w:line="360" w:lineRule="auto"/>
        <w:rPr>
          <w:rFonts w:ascii="Cambria" w:hAnsi="Cambria" w:cs="Arial"/>
          <w:sz w:val="21"/>
          <w:szCs w:val="21"/>
        </w:rPr>
      </w:pPr>
      <w:r w:rsidRPr="002D6C54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zamawiającego w SWZ rozdział </w:t>
      </w:r>
      <w:r w:rsidR="003D374F" w:rsidRPr="002D6C54">
        <w:rPr>
          <w:rFonts w:ascii="Arial" w:hAnsi="Arial" w:cs="Arial"/>
          <w:sz w:val="24"/>
          <w:szCs w:val="24"/>
        </w:rPr>
        <w:t>V</w:t>
      </w:r>
      <w:r w:rsidRPr="002D6C54">
        <w:rPr>
          <w:rFonts w:ascii="Arial" w:hAnsi="Arial" w:cs="Arial"/>
          <w:sz w:val="24"/>
          <w:szCs w:val="24"/>
        </w:rPr>
        <w:t xml:space="preserve"> polegam na zasobach następującego/</w:t>
      </w:r>
      <w:proofErr w:type="spellStart"/>
      <w:r w:rsidRPr="002D6C54">
        <w:rPr>
          <w:rFonts w:ascii="Arial" w:hAnsi="Arial" w:cs="Arial"/>
          <w:sz w:val="24"/>
          <w:szCs w:val="24"/>
        </w:rPr>
        <w:t>ych</w:t>
      </w:r>
      <w:proofErr w:type="spellEnd"/>
      <w:r w:rsidRPr="002D6C54">
        <w:rPr>
          <w:rFonts w:ascii="Arial" w:hAnsi="Arial" w:cs="Arial"/>
          <w:sz w:val="24"/>
          <w:szCs w:val="24"/>
        </w:rPr>
        <w:t xml:space="preserve"> podmiotu/ów:</w:t>
      </w:r>
      <w:r w:rsidRPr="00F27362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</w:t>
      </w:r>
      <w:r w:rsidR="00461C4E">
        <w:rPr>
          <w:rFonts w:ascii="Cambria" w:hAnsi="Cambria" w:cs="Arial"/>
          <w:sz w:val="21"/>
          <w:szCs w:val="21"/>
        </w:rPr>
        <w:t>………………………………………………………………………………….</w:t>
      </w:r>
    </w:p>
    <w:p w14:paraId="7C0A1467" w14:textId="77777777" w:rsidR="008C062F" w:rsidRPr="00D97AD4" w:rsidRDefault="008C062F" w:rsidP="008C062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 xml:space="preserve">, </w:t>
      </w:r>
      <w:r w:rsidRPr="00D97AD4">
        <w:rPr>
          <w:rFonts w:ascii="Arial" w:hAnsi="Arial" w:cs="Arial"/>
          <w:sz w:val="24"/>
          <w:szCs w:val="24"/>
        </w:rPr>
        <w:t>w następującym zakresie: …………………………………………</w:t>
      </w:r>
    </w:p>
    <w:p w14:paraId="29BDA6F6" w14:textId="639225A6" w:rsidR="008C062F" w:rsidRPr="00D97AD4" w:rsidRDefault="008C062F" w:rsidP="008C062F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D97AD4">
        <w:rPr>
          <w:rFonts w:ascii="Cambria" w:hAnsi="Cambria" w:cs="Arial"/>
          <w:i/>
          <w:sz w:val="20"/>
          <w:szCs w:val="20"/>
        </w:rPr>
        <w:t>(wskazać podmiot</w:t>
      </w:r>
      <w:r w:rsidR="00D97AD4">
        <w:rPr>
          <w:rFonts w:ascii="Cambria" w:hAnsi="Cambria" w:cs="Arial"/>
          <w:i/>
          <w:sz w:val="20"/>
          <w:szCs w:val="20"/>
        </w:rPr>
        <w:t xml:space="preserve">                           </w:t>
      </w:r>
      <w:r w:rsidRPr="00D97AD4">
        <w:rPr>
          <w:rFonts w:ascii="Cambria" w:hAnsi="Cambria" w:cs="Arial"/>
          <w:i/>
          <w:sz w:val="20"/>
          <w:szCs w:val="20"/>
        </w:rPr>
        <w:t xml:space="preserve"> i określić odpowiedni zakres dla wskazanego podmiotu). </w:t>
      </w:r>
    </w:p>
    <w:p w14:paraId="7B79E23E" w14:textId="0DE94E8D" w:rsidR="008C062F" w:rsidRDefault="008C062F" w:rsidP="008C062F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B8DCFEE" w14:textId="77777777" w:rsidR="008C062F" w:rsidRPr="00F27362" w:rsidRDefault="008C062F" w:rsidP="008C062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A6ED75F" w14:textId="1F3F8526" w:rsidR="008C062F" w:rsidRPr="00F27362" w:rsidRDefault="008C062F" w:rsidP="008C062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D97AD4">
        <w:rPr>
          <w:rFonts w:ascii="Cambria" w:hAnsi="Cambria" w:cs="Arial"/>
          <w:i/>
          <w:sz w:val="20"/>
          <w:szCs w:val="20"/>
        </w:rPr>
        <w:t>(miejscowość</w:t>
      </w:r>
      <w:r w:rsidRPr="00F27362">
        <w:rPr>
          <w:rFonts w:ascii="Cambria" w:hAnsi="Cambria" w:cs="Arial"/>
          <w:i/>
          <w:sz w:val="16"/>
          <w:szCs w:val="16"/>
        </w:rPr>
        <w:t>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="00D97AD4">
        <w:rPr>
          <w:rFonts w:ascii="Cambria" w:hAnsi="Cambria" w:cs="Arial"/>
          <w:i/>
          <w:sz w:val="18"/>
          <w:szCs w:val="18"/>
        </w:rPr>
        <w:t xml:space="preserve"> </w:t>
      </w:r>
      <w:r w:rsidRPr="00D97AD4">
        <w:rPr>
          <w:rFonts w:ascii="Arial" w:hAnsi="Arial" w:cs="Arial"/>
          <w:sz w:val="24"/>
          <w:szCs w:val="24"/>
        </w:rPr>
        <w:t>dnia ………….……. r</w:t>
      </w:r>
      <w:r w:rsidRPr="00F27362">
        <w:rPr>
          <w:rFonts w:ascii="Cambria" w:hAnsi="Cambria" w:cs="Arial"/>
          <w:sz w:val="20"/>
          <w:szCs w:val="20"/>
        </w:rPr>
        <w:t xml:space="preserve">. </w:t>
      </w:r>
    </w:p>
    <w:p w14:paraId="59491F5E" w14:textId="77777777" w:rsidR="008C062F" w:rsidRPr="00F27362" w:rsidRDefault="008C062F" w:rsidP="008C062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EC163FB" w14:textId="77777777" w:rsidR="007961C8" w:rsidRDefault="007961C8" w:rsidP="00D36A12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BD8078F" w14:textId="77777777" w:rsidR="00DC0D7E" w:rsidRPr="00F27362" w:rsidRDefault="00DC0D7E" w:rsidP="00DC0D7E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9A6D422" w14:textId="77777777" w:rsidR="00DC0D7E" w:rsidRPr="00D97AD4" w:rsidRDefault="00DC0D7E" w:rsidP="00DC0D7E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97AD4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40251EBA" w14:textId="77777777" w:rsidR="00DC0D7E" w:rsidRPr="00F27362" w:rsidRDefault="00DC0D7E" w:rsidP="00DC0D7E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6B18A181" w14:textId="0347239E" w:rsidR="00DC0D7E" w:rsidRPr="00D97AD4" w:rsidRDefault="00DC0D7E" w:rsidP="00DC0D7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97AD4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AF8CD32" w14:textId="77777777" w:rsidR="00DC0D7E" w:rsidRPr="00F27362" w:rsidRDefault="00DC0D7E" w:rsidP="00DC0D7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5E4D068" w14:textId="77777777" w:rsidR="00DC0D7E" w:rsidRPr="00F27362" w:rsidRDefault="00DC0D7E" w:rsidP="00DC0D7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</w:t>
      </w:r>
      <w:r w:rsidRPr="00D97AD4">
        <w:rPr>
          <w:rFonts w:ascii="Cambria" w:hAnsi="Cambria" w:cs="Arial"/>
          <w:i/>
          <w:sz w:val="20"/>
          <w:szCs w:val="20"/>
        </w:rPr>
        <w:t>miejscowość)</w:t>
      </w:r>
      <w:r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D97AD4">
        <w:rPr>
          <w:rFonts w:ascii="Arial" w:hAnsi="Arial" w:cs="Arial"/>
          <w:sz w:val="24"/>
          <w:szCs w:val="24"/>
        </w:rPr>
        <w:t>dnia ………….……. r.</w:t>
      </w:r>
      <w:r w:rsidRPr="00F27362">
        <w:rPr>
          <w:rFonts w:ascii="Cambria" w:hAnsi="Cambria" w:cs="Arial"/>
          <w:sz w:val="20"/>
          <w:szCs w:val="20"/>
        </w:rPr>
        <w:t xml:space="preserve"> </w:t>
      </w:r>
    </w:p>
    <w:p w14:paraId="561BE612" w14:textId="77777777" w:rsidR="00DC0D7E" w:rsidRPr="00D97AD4" w:rsidRDefault="00DC0D7E" w:rsidP="00DC0D7E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</w:p>
    <w:p w14:paraId="0C5E9700" w14:textId="5675E3D9" w:rsidR="00DC0D7E" w:rsidRPr="00637831" w:rsidRDefault="00DC0D7E" w:rsidP="00637831">
      <w:pPr>
        <w:spacing w:line="360" w:lineRule="auto"/>
        <w:ind w:left="1416"/>
        <w:jc w:val="center"/>
        <w:rPr>
          <w:rFonts w:ascii="Cambria" w:hAnsi="Cambria" w:cs="Arial"/>
          <w:i/>
          <w:sz w:val="20"/>
          <w:szCs w:val="20"/>
        </w:rPr>
      </w:pPr>
      <w:r w:rsidRPr="00637831">
        <w:rPr>
          <w:rFonts w:ascii="Cambria" w:hAnsi="Cambria" w:cs="Arial"/>
          <w:i/>
          <w:sz w:val="20"/>
          <w:szCs w:val="20"/>
        </w:rPr>
        <w:t>Dokument musi być podpisany kwalifikowanym podpisem elektronicznym lub podpisem zaufanym lub elektronicznym podpisem osobistym</w:t>
      </w:r>
    </w:p>
    <w:p w14:paraId="71FCB8E7" w14:textId="49F8FB62" w:rsidR="000546D2" w:rsidRPr="00AB6AF5" w:rsidRDefault="000546D2" w:rsidP="00AB6AF5">
      <w:pPr>
        <w:rPr>
          <w:rFonts w:ascii="Cambria" w:hAnsi="Cambria" w:cs="Arial"/>
          <w:sz w:val="20"/>
          <w:szCs w:val="20"/>
        </w:rPr>
      </w:pPr>
    </w:p>
    <w:sectPr w:rsidR="000546D2" w:rsidRPr="00AB6AF5" w:rsidSect="006212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3A42D" w14:textId="77777777" w:rsidR="001970CE" w:rsidRDefault="001970CE" w:rsidP="0038231F">
      <w:pPr>
        <w:spacing w:after="0" w:line="240" w:lineRule="auto"/>
      </w:pPr>
      <w:r>
        <w:separator/>
      </w:r>
    </w:p>
  </w:endnote>
  <w:endnote w:type="continuationSeparator" w:id="0">
    <w:p w14:paraId="00AF0449" w14:textId="77777777" w:rsidR="001970CE" w:rsidRDefault="001970C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D5E22" w14:textId="77777777" w:rsidR="00DB3A1A" w:rsidRDefault="00DB3A1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48253003"/>
      <w:docPartObj>
        <w:docPartGallery w:val="Page Numbers (Bottom of Page)"/>
        <w:docPartUnique/>
      </w:docPartObj>
    </w:sdtPr>
    <w:sdtContent>
      <w:p w14:paraId="726AF45D" w14:textId="77777777" w:rsidR="00672465" w:rsidRDefault="00672465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2D9830" w14:textId="77777777" w:rsidR="00672465" w:rsidRDefault="0067246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1F612" w14:textId="77777777" w:rsidR="00DB3A1A" w:rsidRDefault="00DB3A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266D8" w14:textId="77777777" w:rsidR="001970CE" w:rsidRDefault="001970CE" w:rsidP="0038231F">
      <w:pPr>
        <w:spacing w:after="0" w:line="240" w:lineRule="auto"/>
      </w:pPr>
      <w:r>
        <w:separator/>
      </w:r>
    </w:p>
  </w:footnote>
  <w:footnote w:type="continuationSeparator" w:id="0">
    <w:p w14:paraId="24B78B82" w14:textId="77777777" w:rsidR="001970CE" w:rsidRDefault="001970C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CB801" w14:textId="77777777" w:rsidR="00DB3A1A" w:rsidRDefault="00DB3A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871BC" w14:textId="6E13E9B3" w:rsidR="000208D5" w:rsidRDefault="00DB3A1A" w:rsidP="004478B3">
    <w:pPr>
      <w:pStyle w:val="ust"/>
      <w:spacing w:before="120" w:after="120"/>
      <w:ind w:left="0" w:firstLine="0"/>
      <w:jc w:val="center"/>
      <w:rPr>
        <w:rFonts w:ascii="Cambria" w:hAnsi="Cambria" w:cs="Arial"/>
        <w:b/>
        <w:sz w:val="20"/>
        <w:szCs w:val="20"/>
      </w:rPr>
    </w:pPr>
    <w:r>
      <w:rPr>
        <w:noProof/>
      </w:rPr>
      <w:drawing>
        <wp:inline distT="0" distB="0" distL="0" distR="0" wp14:anchorId="0CF95DDC" wp14:editId="2D4A83E7">
          <wp:extent cx="5760720" cy="419100"/>
          <wp:effectExtent l="0" t="0" r="0" b="0"/>
          <wp:docPr id="13960222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602223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4B8770C" w14:textId="77777777" w:rsidR="000208D5" w:rsidRDefault="000208D5" w:rsidP="000208D5">
    <w:pPr>
      <w:pStyle w:val="ust"/>
      <w:spacing w:before="120" w:after="120"/>
      <w:ind w:left="0" w:firstLine="0"/>
      <w:rPr>
        <w:rFonts w:ascii="Cambria" w:hAnsi="Cambria" w:cs="Arial"/>
        <w:b/>
        <w:sz w:val="20"/>
        <w:szCs w:val="20"/>
      </w:rPr>
    </w:pPr>
  </w:p>
  <w:p w14:paraId="294CAE65" w14:textId="6A908FC4" w:rsidR="00E01B77" w:rsidRPr="00386D06" w:rsidRDefault="004478B3" w:rsidP="004478B3">
    <w:pPr>
      <w:pStyle w:val="ust"/>
      <w:spacing w:before="120" w:after="120"/>
      <w:ind w:left="0" w:firstLine="0"/>
      <w:jc w:val="center"/>
      <w:rPr>
        <w:rFonts w:ascii="Cambria" w:hAnsi="Cambria" w:cs="Arial"/>
        <w:b/>
        <w:sz w:val="20"/>
        <w:szCs w:val="20"/>
      </w:rPr>
    </w:pPr>
    <w:r>
      <w:rPr>
        <w:rFonts w:ascii="Cambria" w:hAnsi="Cambria" w:cs="Arial"/>
        <w:b/>
        <w:sz w:val="20"/>
        <w:szCs w:val="20"/>
      </w:rPr>
      <w:t xml:space="preserve">                                           </w:t>
    </w:r>
    <w:r w:rsidR="00E01B77" w:rsidRPr="00386D06">
      <w:rPr>
        <w:rFonts w:ascii="Cambria" w:hAnsi="Cambria" w:cs="Arial"/>
        <w:b/>
        <w:sz w:val="20"/>
        <w:szCs w:val="20"/>
      </w:rPr>
      <w:t>Znak sprawy:</w:t>
    </w:r>
    <w:r w:rsidR="00991F3F">
      <w:rPr>
        <w:rFonts w:ascii="Cambria" w:hAnsi="Cambria" w:cs="Arial"/>
        <w:b/>
        <w:sz w:val="20"/>
        <w:szCs w:val="20"/>
      </w:rPr>
      <w:t xml:space="preserve"> </w:t>
    </w:r>
    <w:r w:rsidR="00C3790B">
      <w:rPr>
        <w:rFonts w:ascii="Cambria" w:hAnsi="Cambria" w:cs="Arial"/>
        <w:b/>
        <w:sz w:val="20"/>
        <w:szCs w:val="20"/>
      </w:rPr>
      <w:t>ZP</w:t>
    </w:r>
    <w:r w:rsidR="00BA3BF0">
      <w:rPr>
        <w:rFonts w:ascii="Cambria" w:hAnsi="Cambria" w:cs="Arial"/>
        <w:b/>
        <w:sz w:val="20"/>
        <w:szCs w:val="20"/>
      </w:rPr>
      <w:t>I 271</w:t>
    </w:r>
    <w:r w:rsidR="00991F3F">
      <w:rPr>
        <w:rFonts w:ascii="Cambria" w:hAnsi="Cambria" w:cs="Arial"/>
        <w:b/>
        <w:sz w:val="20"/>
        <w:szCs w:val="20"/>
      </w:rPr>
      <w:t>.</w:t>
    </w:r>
    <w:r w:rsidR="00D1627D">
      <w:rPr>
        <w:rFonts w:ascii="Cambria" w:hAnsi="Cambria" w:cs="Arial"/>
        <w:b/>
        <w:sz w:val="20"/>
        <w:szCs w:val="20"/>
      </w:rPr>
      <w:t>4</w:t>
    </w:r>
    <w:r w:rsidR="00C3790B">
      <w:rPr>
        <w:rFonts w:ascii="Cambria" w:hAnsi="Cambria" w:cs="Arial"/>
        <w:b/>
        <w:sz w:val="20"/>
        <w:szCs w:val="20"/>
      </w:rPr>
      <w:t>.20</w:t>
    </w:r>
    <w:r w:rsidR="0053059C">
      <w:rPr>
        <w:rFonts w:ascii="Cambria" w:hAnsi="Cambria" w:cs="Arial"/>
        <w:b/>
        <w:sz w:val="20"/>
        <w:szCs w:val="20"/>
      </w:rPr>
      <w:t>2</w:t>
    </w:r>
    <w:r w:rsidR="00CA0EBB">
      <w:rPr>
        <w:rFonts w:ascii="Cambria" w:hAnsi="Cambria" w:cs="Arial"/>
        <w:b/>
        <w:sz w:val="20"/>
        <w:szCs w:val="20"/>
      </w:rPr>
      <w:t>6</w:t>
    </w:r>
  </w:p>
  <w:p w14:paraId="7DCB2C9C" w14:textId="77777777" w:rsidR="00E01B77" w:rsidRDefault="00E01B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DE59D" w14:textId="77777777" w:rsidR="00DB3A1A" w:rsidRDefault="00DB3A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9597F"/>
    <w:multiLevelType w:val="hybridMultilevel"/>
    <w:tmpl w:val="24AE6C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F1FBB"/>
    <w:multiLevelType w:val="hybridMultilevel"/>
    <w:tmpl w:val="EE4ED0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06EB6"/>
    <w:multiLevelType w:val="hybridMultilevel"/>
    <w:tmpl w:val="4672D69E"/>
    <w:lvl w:ilvl="0" w:tplc="743C9958">
      <w:numFmt w:val="bullet"/>
      <w:lvlText w:val=""/>
      <w:lvlJc w:val="left"/>
      <w:pPr>
        <w:ind w:left="114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9196212"/>
    <w:multiLevelType w:val="hybridMultilevel"/>
    <w:tmpl w:val="F934F3BC"/>
    <w:lvl w:ilvl="0" w:tplc="AB648612">
      <w:start w:val="8"/>
      <w:numFmt w:val="bullet"/>
      <w:lvlText w:val=""/>
      <w:lvlJc w:val="left"/>
      <w:pPr>
        <w:ind w:left="1494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39123D"/>
    <w:multiLevelType w:val="hybridMultilevel"/>
    <w:tmpl w:val="5CFA42A6"/>
    <w:lvl w:ilvl="0" w:tplc="0298CA1E">
      <w:start w:val="1"/>
      <w:numFmt w:val="decimal"/>
      <w:lvlText w:val="%1."/>
      <w:lvlJc w:val="left"/>
      <w:pPr>
        <w:ind w:left="786" w:hanging="360"/>
      </w:pPr>
      <w:rPr>
        <w:rFonts w:eastAsia="DejaVu Sans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62EB0CC4"/>
    <w:multiLevelType w:val="hybridMultilevel"/>
    <w:tmpl w:val="AFCA8E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3216412">
    <w:abstractNumId w:val="8"/>
  </w:num>
  <w:num w:numId="2" w16cid:durableId="674963483">
    <w:abstractNumId w:val="0"/>
  </w:num>
  <w:num w:numId="3" w16cid:durableId="1560363059">
    <w:abstractNumId w:val="7"/>
  </w:num>
  <w:num w:numId="4" w16cid:durableId="165174054">
    <w:abstractNumId w:val="12"/>
  </w:num>
  <w:num w:numId="5" w16cid:durableId="807630939">
    <w:abstractNumId w:val="9"/>
  </w:num>
  <w:num w:numId="6" w16cid:durableId="2131900801">
    <w:abstractNumId w:val="6"/>
  </w:num>
  <w:num w:numId="7" w16cid:durableId="819425911">
    <w:abstractNumId w:val="1"/>
  </w:num>
  <w:num w:numId="8" w16cid:durableId="1014377798">
    <w:abstractNumId w:val="5"/>
  </w:num>
  <w:num w:numId="9" w16cid:durableId="519856050">
    <w:abstractNumId w:val="2"/>
  </w:num>
  <w:num w:numId="10" w16cid:durableId="1445150500">
    <w:abstractNumId w:val="3"/>
  </w:num>
  <w:num w:numId="11" w16cid:durableId="3992539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0385868">
    <w:abstractNumId w:val="4"/>
  </w:num>
  <w:num w:numId="13" w16cid:durableId="49303852">
    <w:abstractNumId w:val="11"/>
  </w:num>
  <w:num w:numId="14" w16cid:durableId="18524540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4FC7"/>
    <w:rsid w:val="0001637F"/>
    <w:rsid w:val="000208D5"/>
    <w:rsid w:val="00020A78"/>
    <w:rsid w:val="00023CF2"/>
    <w:rsid w:val="00025C8D"/>
    <w:rsid w:val="00027FA1"/>
    <w:rsid w:val="000303EE"/>
    <w:rsid w:val="0003190E"/>
    <w:rsid w:val="00031E5E"/>
    <w:rsid w:val="00042660"/>
    <w:rsid w:val="00044A9D"/>
    <w:rsid w:val="00045DD2"/>
    <w:rsid w:val="000546D2"/>
    <w:rsid w:val="00067AC8"/>
    <w:rsid w:val="00073C3D"/>
    <w:rsid w:val="00075660"/>
    <w:rsid w:val="00077470"/>
    <w:rsid w:val="0008009E"/>
    <w:rsid w:val="000809B6"/>
    <w:rsid w:val="00094FB1"/>
    <w:rsid w:val="000A25F1"/>
    <w:rsid w:val="000A6DD8"/>
    <w:rsid w:val="000B1025"/>
    <w:rsid w:val="000B54D1"/>
    <w:rsid w:val="000C021E"/>
    <w:rsid w:val="000C0853"/>
    <w:rsid w:val="000C18AF"/>
    <w:rsid w:val="000C2872"/>
    <w:rsid w:val="000D6F17"/>
    <w:rsid w:val="000D73C4"/>
    <w:rsid w:val="000E4D37"/>
    <w:rsid w:val="000F5A57"/>
    <w:rsid w:val="000F5D2A"/>
    <w:rsid w:val="001055FA"/>
    <w:rsid w:val="00107548"/>
    <w:rsid w:val="001208C8"/>
    <w:rsid w:val="00152C37"/>
    <w:rsid w:val="001539AD"/>
    <w:rsid w:val="0016331D"/>
    <w:rsid w:val="001902D2"/>
    <w:rsid w:val="00193701"/>
    <w:rsid w:val="001970CE"/>
    <w:rsid w:val="001B1FA2"/>
    <w:rsid w:val="001C4BCE"/>
    <w:rsid w:val="001C6945"/>
    <w:rsid w:val="001E38A1"/>
    <w:rsid w:val="001F027E"/>
    <w:rsid w:val="001F44B2"/>
    <w:rsid w:val="001F4749"/>
    <w:rsid w:val="00203A40"/>
    <w:rsid w:val="00205787"/>
    <w:rsid w:val="002168A8"/>
    <w:rsid w:val="00242D5A"/>
    <w:rsid w:val="00255142"/>
    <w:rsid w:val="00256CEC"/>
    <w:rsid w:val="00262D61"/>
    <w:rsid w:val="00290B01"/>
    <w:rsid w:val="002A165B"/>
    <w:rsid w:val="002A73B3"/>
    <w:rsid w:val="002B10E5"/>
    <w:rsid w:val="002C1C7B"/>
    <w:rsid w:val="002C4948"/>
    <w:rsid w:val="002D67CE"/>
    <w:rsid w:val="002D6C54"/>
    <w:rsid w:val="002E641A"/>
    <w:rsid w:val="002F058D"/>
    <w:rsid w:val="00300D0B"/>
    <w:rsid w:val="0030682B"/>
    <w:rsid w:val="00310995"/>
    <w:rsid w:val="00313417"/>
    <w:rsid w:val="00313911"/>
    <w:rsid w:val="00325026"/>
    <w:rsid w:val="00333209"/>
    <w:rsid w:val="00335D41"/>
    <w:rsid w:val="00337073"/>
    <w:rsid w:val="00350CD9"/>
    <w:rsid w:val="00351F8A"/>
    <w:rsid w:val="00363DAA"/>
    <w:rsid w:val="00364235"/>
    <w:rsid w:val="00370448"/>
    <w:rsid w:val="0038231F"/>
    <w:rsid w:val="00386D06"/>
    <w:rsid w:val="003B2070"/>
    <w:rsid w:val="003B214C"/>
    <w:rsid w:val="003B7238"/>
    <w:rsid w:val="003C3B64"/>
    <w:rsid w:val="003D374F"/>
    <w:rsid w:val="003E08E3"/>
    <w:rsid w:val="003F024C"/>
    <w:rsid w:val="004144D4"/>
    <w:rsid w:val="00421E07"/>
    <w:rsid w:val="00434CC2"/>
    <w:rsid w:val="00435E5E"/>
    <w:rsid w:val="00436C4A"/>
    <w:rsid w:val="004478B3"/>
    <w:rsid w:val="00450321"/>
    <w:rsid w:val="004609F1"/>
    <w:rsid w:val="00461C4E"/>
    <w:rsid w:val="004624D5"/>
    <w:rsid w:val="004651B5"/>
    <w:rsid w:val="00467BE7"/>
    <w:rsid w:val="004761C6"/>
    <w:rsid w:val="00476E7D"/>
    <w:rsid w:val="004823E5"/>
    <w:rsid w:val="00482F6E"/>
    <w:rsid w:val="00484F88"/>
    <w:rsid w:val="004964D8"/>
    <w:rsid w:val="004A4831"/>
    <w:rsid w:val="004A6567"/>
    <w:rsid w:val="004B709B"/>
    <w:rsid w:val="004C4854"/>
    <w:rsid w:val="004C78F5"/>
    <w:rsid w:val="004D297F"/>
    <w:rsid w:val="004D32BF"/>
    <w:rsid w:val="004D75EF"/>
    <w:rsid w:val="004D7E48"/>
    <w:rsid w:val="004E07B9"/>
    <w:rsid w:val="004E1B64"/>
    <w:rsid w:val="004E5605"/>
    <w:rsid w:val="004F23F7"/>
    <w:rsid w:val="004F40EF"/>
    <w:rsid w:val="00502FD5"/>
    <w:rsid w:val="0051172F"/>
    <w:rsid w:val="0051376C"/>
    <w:rsid w:val="00520174"/>
    <w:rsid w:val="00522BCD"/>
    <w:rsid w:val="0053059C"/>
    <w:rsid w:val="00530D69"/>
    <w:rsid w:val="005563BA"/>
    <w:rsid w:val="0055778A"/>
    <w:rsid w:val="005641F0"/>
    <w:rsid w:val="0057265E"/>
    <w:rsid w:val="00574136"/>
    <w:rsid w:val="0057472A"/>
    <w:rsid w:val="005919AC"/>
    <w:rsid w:val="005933FF"/>
    <w:rsid w:val="005C39CA"/>
    <w:rsid w:val="005D198E"/>
    <w:rsid w:val="005D2741"/>
    <w:rsid w:val="005D4D3F"/>
    <w:rsid w:val="005D59C0"/>
    <w:rsid w:val="005E176A"/>
    <w:rsid w:val="005E673A"/>
    <w:rsid w:val="005E6BEB"/>
    <w:rsid w:val="005F3522"/>
    <w:rsid w:val="005F3D27"/>
    <w:rsid w:val="006017C7"/>
    <w:rsid w:val="00610586"/>
    <w:rsid w:val="00615623"/>
    <w:rsid w:val="00621229"/>
    <w:rsid w:val="00634311"/>
    <w:rsid w:val="00637831"/>
    <w:rsid w:val="0067187A"/>
    <w:rsid w:val="00672465"/>
    <w:rsid w:val="00683CD1"/>
    <w:rsid w:val="006947CE"/>
    <w:rsid w:val="006A1361"/>
    <w:rsid w:val="006A1D10"/>
    <w:rsid w:val="006A3A1F"/>
    <w:rsid w:val="006A52B6"/>
    <w:rsid w:val="006A693E"/>
    <w:rsid w:val="006B5C87"/>
    <w:rsid w:val="006D0D97"/>
    <w:rsid w:val="006D1C8D"/>
    <w:rsid w:val="006E1BDF"/>
    <w:rsid w:val="006F0034"/>
    <w:rsid w:val="006F3D32"/>
    <w:rsid w:val="006F727F"/>
    <w:rsid w:val="006F7CA8"/>
    <w:rsid w:val="0070507B"/>
    <w:rsid w:val="007118F0"/>
    <w:rsid w:val="00711B9D"/>
    <w:rsid w:val="0071657A"/>
    <w:rsid w:val="007204D4"/>
    <w:rsid w:val="00724B43"/>
    <w:rsid w:val="0072560B"/>
    <w:rsid w:val="007424D6"/>
    <w:rsid w:val="007447B8"/>
    <w:rsid w:val="00746532"/>
    <w:rsid w:val="00751725"/>
    <w:rsid w:val="00756C8F"/>
    <w:rsid w:val="00766FA8"/>
    <w:rsid w:val="007840F2"/>
    <w:rsid w:val="007936D6"/>
    <w:rsid w:val="007946CE"/>
    <w:rsid w:val="00794EF1"/>
    <w:rsid w:val="007961C8"/>
    <w:rsid w:val="007B01C8"/>
    <w:rsid w:val="007B1208"/>
    <w:rsid w:val="007B7BDE"/>
    <w:rsid w:val="007D5B61"/>
    <w:rsid w:val="007E0676"/>
    <w:rsid w:val="007E2F69"/>
    <w:rsid w:val="007E43C3"/>
    <w:rsid w:val="00804F07"/>
    <w:rsid w:val="00806C1F"/>
    <w:rsid w:val="00811A96"/>
    <w:rsid w:val="008205F5"/>
    <w:rsid w:val="0082208A"/>
    <w:rsid w:val="00825A09"/>
    <w:rsid w:val="008309FE"/>
    <w:rsid w:val="00830AB1"/>
    <w:rsid w:val="00833FCD"/>
    <w:rsid w:val="00835A50"/>
    <w:rsid w:val="00842991"/>
    <w:rsid w:val="008447E4"/>
    <w:rsid w:val="00860F1B"/>
    <w:rsid w:val="00861821"/>
    <w:rsid w:val="008757E1"/>
    <w:rsid w:val="00883B9A"/>
    <w:rsid w:val="008901B9"/>
    <w:rsid w:val="00892E48"/>
    <w:rsid w:val="008C062F"/>
    <w:rsid w:val="008C5709"/>
    <w:rsid w:val="008C6DF8"/>
    <w:rsid w:val="008C78B9"/>
    <w:rsid w:val="008D0487"/>
    <w:rsid w:val="008D3F31"/>
    <w:rsid w:val="008E3404"/>
    <w:rsid w:val="008F03E8"/>
    <w:rsid w:val="008F3B4E"/>
    <w:rsid w:val="00900B1A"/>
    <w:rsid w:val="00906C61"/>
    <w:rsid w:val="00907F73"/>
    <w:rsid w:val="0091264E"/>
    <w:rsid w:val="00914F8E"/>
    <w:rsid w:val="0092581B"/>
    <w:rsid w:val="009301A2"/>
    <w:rsid w:val="009348BD"/>
    <w:rsid w:val="009440B7"/>
    <w:rsid w:val="00946A93"/>
    <w:rsid w:val="00952535"/>
    <w:rsid w:val="00956633"/>
    <w:rsid w:val="00956C26"/>
    <w:rsid w:val="00960337"/>
    <w:rsid w:val="0097005A"/>
    <w:rsid w:val="00975019"/>
    <w:rsid w:val="00975C49"/>
    <w:rsid w:val="009818B1"/>
    <w:rsid w:val="00991F3F"/>
    <w:rsid w:val="009A659C"/>
    <w:rsid w:val="009A76C3"/>
    <w:rsid w:val="009B4E9E"/>
    <w:rsid w:val="009B6DFF"/>
    <w:rsid w:val="009C1473"/>
    <w:rsid w:val="009C7756"/>
    <w:rsid w:val="00A15F7E"/>
    <w:rsid w:val="00A166B0"/>
    <w:rsid w:val="00A22DCF"/>
    <w:rsid w:val="00A2312D"/>
    <w:rsid w:val="00A24C2D"/>
    <w:rsid w:val="00A276E4"/>
    <w:rsid w:val="00A3062E"/>
    <w:rsid w:val="00A347DE"/>
    <w:rsid w:val="00A41E02"/>
    <w:rsid w:val="00A46A50"/>
    <w:rsid w:val="00A61DEF"/>
    <w:rsid w:val="00A6460F"/>
    <w:rsid w:val="00A97DD4"/>
    <w:rsid w:val="00AB6AF5"/>
    <w:rsid w:val="00AC7A60"/>
    <w:rsid w:val="00AD55B4"/>
    <w:rsid w:val="00AE1489"/>
    <w:rsid w:val="00AE6FF2"/>
    <w:rsid w:val="00AF76FC"/>
    <w:rsid w:val="00B0088C"/>
    <w:rsid w:val="00B037F4"/>
    <w:rsid w:val="00B04BD8"/>
    <w:rsid w:val="00B05352"/>
    <w:rsid w:val="00B15219"/>
    <w:rsid w:val="00B15FD3"/>
    <w:rsid w:val="00B25024"/>
    <w:rsid w:val="00B34079"/>
    <w:rsid w:val="00B410C8"/>
    <w:rsid w:val="00B446EF"/>
    <w:rsid w:val="00B45005"/>
    <w:rsid w:val="00B45D20"/>
    <w:rsid w:val="00B6183E"/>
    <w:rsid w:val="00B8005E"/>
    <w:rsid w:val="00B87353"/>
    <w:rsid w:val="00B90E42"/>
    <w:rsid w:val="00BA2494"/>
    <w:rsid w:val="00BA3BF0"/>
    <w:rsid w:val="00BA4AFB"/>
    <w:rsid w:val="00BB0C3C"/>
    <w:rsid w:val="00BC4028"/>
    <w:rsid w:val="00BD1834"/>
    <w:rsid w:val="00BE14F5"/>
    <w:rsid w:val="00BE326F"/>
    <w:rsid w:val="00C014B5"/>
    <w:rsid w:val="00C2288E"/>
    <w:rsid w:val="00C326A3"/>
    <w:rsid w:val="00C36FFC"/>
    <w:rsid w:val="00C3790B"/>
    <w:rsid w:val="00C4103F"/>
    <w:rsid w:val="00C57DEB"/>
    <w:rsid w:val="00C81012"/>
    <w:rsid w:val="00C8509A"/>
    <w:rsid w:val="00C96650"/>
    <w:rsid w:val="00CA0EBB"/>
    <w:rsid w:val="00CA2CBB"/>
    <w:rsid w:val="00CB73D0"/>
    <w:rsid w:val="00CD06FC"/>
    <w:rsid w:val="00CD11F0"/>
    <w:rsid w:val="00CE074E"/>
    <w:rsid w:val="00D1627D"/>
    <w:rsid w:val="00D23F3D"/>
    <w:rsid w:val="00D24692"/>
    <w:rsid w:val="00D34D9A"/>
    <w:rsid w:val="00D36A12"/>
    <w:rsid w:val="00D409DE"/>
    <w:rsid w:val="00D42C9B"/>
    <w:rsid w:val="00D531D5"/>
    <w:rsid w:val="00D61347"/>
    <w:rsid w:val="00D61716"/>
    <w:rsid w:val="00D668A0"/>
    <w:rsid w:val="00D7532C"/>
    <w:rsid w:val="00D77F9F"/>
    <w:rsid w:val="00D97AD4"/>
    <w:rsid w:val="00DA500E"/>
    <w:rsid w:val="00DA660E"/>
    <w:rsid w:val="00DA6EC7"/>
    <w:rsid w:val="00DB3A1A"/>
    <w:rsid w:val="00DC0219"/>
    <w:rsid w:val="00DC0D7E"/>
    <w:rsid w:val="00DD0B6D"/>
    <w:rsid w:val="00DD146A"/>
    <w:rsid w:val="00DD3E9D"/>
    <w:rsid w:val="00DE035A"/>
    <w:rsid w:val="00DE1881"/>
    <w:rsid w:val="00E01B77"/>
    <w:rsid w:val="00E022A1"/>
    <w:rsid w:val="00E075E4"/>
    <w:rsid w:val="00E21B42"/>
    <w:rsid w:val="00E309E9"/>
    <w:rsid w:val="00E31C06"/>
    <w:rsid w:val="00E336A5"/>
    <w:rsid w:val="00E34366"/>
    <w:rsid w:val="00E375EF"/>
    <w:rsid w:val="00E64482"/>
    <w:rsid w:val="00E65685"/>
    <w:rsid w:val="00E666FF"/>
    <w:rsid w:val="00E73190"/>
    <w:rsid w:val="00E73CEB"/>
    <w:rsid w:val="00E95F92"/>
    <w:rsid w:val="00EA7A9A"/>
    <w:rsid w:val="00EB68EE"/>
    <w:rsid w:val="00EB7CDE"/>
    <w:rsid w:val="00ED43C4"/>
    <w:rsid w:val="00EE1FBF"/>
    <w:rsid w:val="00EF74CA"/>
    <w:rsid w:val="00F04280"/>
    <w:rsid w:val="00F365F2"/>
    <w:rsid w:val="00F43919"/>
    <w:rsid w:val="00F46EC9"/>
    <w:rsid w:val="00F62E8B"/>
    <w:rsid w:val="00F83935"/>
    <w:rsid w:val="00F9642F"/>
    <w:rsid w:val="00FC0317"/>
    <w:rsid w:val="00FC7E8F"/>
    <w:rsid w:val="00FD6762"/>
    <w:rsid w:val="00FE4E2B"/>
    <w:rsid w:val="00FF2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B0581E"/>
  <w15:docId w15:val="{F2016E46-6294-4DC3-8882-F9B1AED4F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0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ust">
    <w:name w:val="ust"/>
    <w:rsid w:val="00E01B77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205F5"/>
    <w:pPr>
      <w:spacing w:after="0" w:line="240" w:lineRule="auto"/>
      <w:jc w:val="center"/>
    </w:pPr>
    <w:rPr>
      <w:rFonts w:ascii="Verdana" w:eastAsia="Batang" w:hAnsi="Verdana" w:cs="Times New Roman"/>
      <w:smallCaps/>
      <w:sz w:val="32"/>
      <w:szCs w:val="32"/>
    </w:rPr>
  </w:style>
  <w:style w:type="character" w:customStyle="1" w:styleId="TekstpodstawowyZnak">
    <w:name w:val="Tekst podstawowy Znak"/>
    <w:basedOn w:val="Domylnaczcionkaakapitu"/>
    <w:link w:val="Tekstpodstawowy"/>
    <w:rsid w:val="008205F5"/>
    <w:rPr>
      <w:rFonts w:ascii="Verdana" w:eastAsia="Batang" w:hAnsi="Verdana" w:cs="Times New Roman"/>
      <w:smallCaps/>
      <w:sz w:val="32"/>
      <w:szCs w:val="32"/>
    </w:rPr>
  </w:style>
  <w:style w:type="paragraph" w:styleId="Lista5">
    <w:name w:val="List 5"/>
    <w:basedOn w:val="Normalny"/>
    <w:uiPriority w:val="99"/>
    <w:semiHidden/>
    <w:unhideWhenUsed/>
    <w:rsid w:val="00956633"/>
    <w:pPr>
      <w:spacing w:after="0" w:line="240" w:lineRule="auto"/>
      <w:ind w:left="1415" w:hanging="283"/>
      <w:contextualSpacing/>
    </w:pPr>
    <w:rPr>
      <w:rFonts w:ascii="Times New Roman" w:eastAsia="Times New Roman" w:hAnsi="Times New Roman" w:cs="Times New Roman"/>
      <w:sz w:val="28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546D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54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381F7-CA7E-4EE3-A91C-3B90175D0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299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</cp:lastModifiedBy>
  <cp:revision>112</cp:revision>
  <cp:lastPrinted>2016-07-26T10:32:00Z</cp:lastPrinted>
  <dcterms:created xsi:type="dcterms:W3CDTF">2016-09-02T18:16:00Z</dcterms:created>
  <dcterms:modified xsi:type="dcterms:W3CDTF">2026-04-23T10:25:00Z</dcterms:modified>
</cp:coreProperties>
</file>